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F2" w:rsidRPr="007F122C" w:rsidRDefault="00DC1CDC" w:rsidP="00DC1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22C">
        <w:rPr>
          <w:rFonts w:ascii="Times New Roman" w:hAnsi="Times New Roman" w:cs="Times New Roman"/>
          <w:b/>
        </w:rPr>
        <w:t>BALETO BŪRELIO MOKINIŲ SĄRAŠAS</w:t>
      </w:r>
    </w:p>
    <w:p w:rsidR="00DC1CDC" w:rsidRPr="007F122C" w:rsidRDefault="00DC1CDC" w:rsidP="00DC1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22C">
        <w:rPr>
          <w:rFonts w:ascii="Times New Roman" w:hAnsi="Times New Roman" w:cs="Times New Roman"/>
          <w:b/>
        </w:rPr>
        <w:t>2017- 2018 m. m., mokytojas Martynas Kavaliauskas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2552"/>
      </w:tblGrid>
      <w:tr w:rsidR="007F122C" w:rsidRPr="007F122C" w:rsidTr="007F122C">
        <w:tc>
          <w:tcPr>
            <w:tcW w:w="124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  <w:b/>
              </w:rPr>
            </w:pPr>
            <w:r w:rsidRPr="007F122C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  <w:b/>
              </w:rPr>
            </w:pPr>
            <w:r w:rsidRPr="007F122C">
              <w:rPr>
                <w:rFonts w:ascii="Times New Roman" w:hAnsi="Times New Roman" w:cs="Times New Roman"/>
                <w:b/>
              </w:rPr>
              <w:t>Pavardė, vardas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  <w:b/>
              </w:rPr>
            </w:pPr>
            <w:r w:rsidRPr="007F122C">
              <w:rPr>
                <w:rFonts w:ascii="Times New Roman" w:hAnsi="Times New Roman" w:cs="Times New Roman"/>
                <w:b/>
              </w:rPr>
              <w:t>Amžius metais</w:t>
            </w:r>
          </w:p>
        </w:tc>
      </w:tr>
      <w:tr w:rsidR="007F122C" w:rsidRPr="007F122C" w:rsidTr="00473BA0">
        <w:tc>
          <w:tcPr>
            <w:tcW w:w="8472" w:type="dxa"/>
            <w:gridSpan w:val="3"/>
          </w:tcPr>
          <w:p w:rsidR="007F122C" w:rsidRPr="007F122C" w:rsidRDefault="007F122C" w:rsidP="00F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22C">
              <w:rPr>
                <w:rFonts w:ascii="Times New Roman" w:hAnsi="Times New Roman" w:cs="Times New Roman"/>
                <w:b/>
              </w:rPr>
              <w:t xml:space="preserve">I grupė, pamokėlės </w:t>
            </w:r>
            <w:r w:rsidR="00F87B71">
              <w:rPr>
                <w:rFonts w:ascii="Times New Roman" w:hAnsi="Times New Roman" w:cs="Times New Roman"/>
                <w:b/>
              </w:rPr>
              <w:t>pradžia</w:t>
            </w:r>
            <w:r w:rsidRPr="007F122C">
              <w:rPr>
                <w:rFonts w:ascii="Times New Roman" w:hAnsi="Times New Roman" w:cs="Times New Roman"/>
                <w:b/>
              </w:rPr>
              <w:t xml:space="preserve"> 10 val.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Aleknavičiūtė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Lilija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4,5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Balčiūnaitė Adriana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4,5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Barzevičiūtė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Patricija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Bulytė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Lukrecija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5,5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Čepulytė Ugnė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Dainauskaitė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Austėja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Iacobelle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Viktorija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Janeliūnaitė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Augustė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Kazėnaitė Gabija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4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Lebedaitė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Leta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Makarevičiūtė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Dagnė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Miknevičiūtė Amelija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Niauronytė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Elžbieta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Sirusaitė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Rūta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5,5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F55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Žičevičiūtė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22C">
              <w:rPr>
                <w:rFonts w:ascii="Times New Roman" w:hAnsi="Times New Roman" w:cs="Times New Roman"/>
              </w:rPr>
              <w:t>Eva</w:t>
            </w:r>
            <w:proofErr w:type="spellEnd"/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5</w:t>
            </w:r>
          </w:p>
        </w:tc>
      </w:tr>
      <w:tr w:rsidR="007F122C" w:rsidRPr="007F122C" w:rsidTr="008D6CFC">
        <w:tc>
          <w:tcPr>
            <w:tcW w:w="8472" w:type="dxa"/>
            <w:gridSpan w:val="3"/>
          </w:tcPr>
          <w:p w:rsidR="007F122C" w:rsidRPr="007F122C" w:rsidRDefault="007F122C" w:rsidP="00F87B71">
            <w:pPr>
              <w:jc w:val="center"/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  <w:b/>
              </w:rPr>
              <w:t>I</w:t>
            </w:r>
            <w:r w:rsidRPr="007F122C">
              <w:rPr>
                <w:rFonts w:ascii="Times New Roman" w:hAnsi="Times New Roman" w:cs="Times New Roman"/>
                <w:b/>
              </w:rPr>
              <w:t xml:space="preserve">I grupė, pamokėlės </w:t>
            </w:r>
            <w:r w:rsidR="00F87B71">
              <w:rPr>
                <w:rFonts w:ascii="Times New Roman" w:hAnsi="Times New Roman" w:cs="Times New Roman"/>
                <w:b/>
              </w:rPr>
              <w:t>pradžia</w:t>
            </w:r>
            <w:r w:rsidRPr="007F122C">
              <w:rPr>
                <w:rFonts w:ascii="Times New Roman" w:hAnsi="Times New Roman" w:cs="Times New Roman"/>
                <w:b/>
              </w:rPr>
              <w:t xml:space="preserve"> 11</w:t>
            </w:r>
            <w:r w:rsidRPr="007F122C">
              <w:rPr>
                <w:rFonts w:ascii="Times New Roman" w:hAnsi="Times New Roman" w:cs="Times New Roman"/>
                <w:b/>
              </w:rPr>
              <w:t xml:space="preserve"> val.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Daučionaitė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Urtė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6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Rimkutė Agnė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6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Adomaitytė Akvilė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Kirdeikytė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Agota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Klimkevičiūtė Elena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Lapinskaitė Gytė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Lekaitė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22C">
              <w:rPr>
                <w:rFonts w:ascii="Times New Roman" w:hAnsi="Times New Roman" w:cs="Times New Roman"/>
              </w:rPr>
              <w:t>Vaižgantė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Linkaitė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Gabrielė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Maižiūtė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Lėja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Masilionytė Rusnė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Mikeliūnaitė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Laisvė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Stalmačenkaitė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Gytė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Stankūnaitė Meda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Šapkutė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Ugnė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Vaitiekūnaitė Gustė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Valiulytė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Goda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Vasilė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Evelina </w:t>
            </w:r>
            <w:proofErr w:type="spellStart"/>
            <w:r w:rsidRPr="007F122C">
              <w:rPr>
                <w:rFonts w:ascii="Times New Roman" w:hAnsi="Times New Roman" w:cs="Times New Roman"/>
              </w:rPr>
              <w:t>Michaela</w:t>
            </w:r>
            <w:proofErr w:type="spellEnd"/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7</w:t>
            </w:r>
          </w:p>
        </w:tc>
      </w:tr>
      <w:tr w:rsidR="007F122C" w:rsidRPr="007F122C" w:rsidTr="00727D8B">
        <w:tc>
          <w:tcPr>
            <w:tcW w:w="8472" w:type="dxa"/>
            <w:gridSpan w:val="3"/>
          </w:tcPr>
          <w:p w:rsidR="007F122C" w:rsidRPr="007F122C" w:rsidRDefault="00F87B71" w:rsidP="00F87B7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 grupė, pamokėlės pradžia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="007F122C" w:rsidRPr="007F122C">
              <w:rPr>
                <w:rFonts w:ascii="Times New Roman" w:hAnsi="Times New Roman" w:cs="Times New Roman"/>
                <w:b/>
              </w:rPr>
              <w:t xml:space="preserve"> val.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Klevinytė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Paulina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8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BD73E4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Miknevičiūtė Otilija</w:t>
            </w:r>
          </w:p>
        </w:tc>
        <w:tc>
          <w:tcPr>
            <w:tcW w:w="2552" w:type="dxa"/>
          </w:tcPr>
          <w:p w:rsidR="007F122C" w:rsidRPr="007F122C" w:rsidRDefault="007F122C" w:rsidP="001462AB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8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Žalpytė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Ema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8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Jociūtė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Viltė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9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Kranauskas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Gabrielius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9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Macijauskaitė Guostė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9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Raudonytė </w:t>
            </w:r>
            <w:proofErr w:type="spellStart"/>
            <w:r w:rsidRPr="007F122C">
              <w:rPr>
                <w:rFonts w:ascii="Times New Roman" w:hAnsi="Times New Roman" w:cs="Times New Roman"/>
              </w:rPr>
              <w:t>Nerilė</w:t>
            </w:r>
            <w:proofErr w:type="spellEnd"/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9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Adomavičiūtė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Deimena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Baltėnaitė Meida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Baltokaitė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Patricija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Juriavičiūtė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Gabija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Klevinytė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Evelina 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 xml:space="preserve">Kučinskaitė </w:t>
            </w:r>
            <w:proofErr w:type="spellStart"/>
            <w:r w:rsidRPr="007F122C">
              <w:rPr>
                <w:rFonts w:ascii="Times New Roman" w:hAnsi="Times New Roman" w:cs="Times New Roman"/>
              </w:rPr>
              <w:t>Ignė</w:t>
            </w:r>
            <w:proofErr w:type="spellEnd"/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  <w:tr w:rsidR="007F122C" w:rsidRPr="007F122C" w:rsidTr="007F122C">
        <w:tc>
          <w:tcPr>
            <w:tcW w:w="1242" w:type="dxa"/>
          </w:tcPr>
          <w:p w:rsidR="007F122C" w:rsidRPr="007F122C" w:rsidRDefault="007F122C" w:rsidP="007F122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proofErr w:type="spellStart"/>
            <w:r w:rsidRPr="007F122C">
              <w:rPr>
                <w:rFonts w:ascii="Times New Roman" w:hAnsi="Times New Roman" w:cs="Times New Roman"/>
              </w:rPr>
              <w:t>Kupriūnaitė</w:t>
            </w:r>
            <w:proofErr w:type="spellEnd"/>
            <w:r w:rsidRPr="007F122C">
              <w:rPr>
                <w:rFonts w:ascii="Times New Roman" w:hAnsi="Times New Roman" w:cs="Times New Roman"/>
              </w:rPr>
              <w:t xml:space="preserve"> Ugnė</w:t>
            </w:r>
          </w:p>
        </w:tc>
        <w:tc>
          <w:tcPr>
            <w:tcW w:w="2552" w:type="dxa"/>
          </w:tcPr>
          <w:p w:rsidR="007F122C" w:rsidRPr="007F122C" w:rsidRDefault="007F122C" w:rsidP="00DD28F5">
            <w:pPr>
              <w:rPr>
                <w:rFonts w:ascii="Times New Roman" w:hAnsi="Times New Roman" w:cs="Times New Roman"/>
              </w:rPr>
            </w:pPr>
            <w:r w:rsidRPr="007F122C">
              <w:rPr>
                <w:rFonts w:ascii="Times New Roman" w:hAnsi="Times New Roman" w:cs="Times New Roman"/>
              </w:rPr>
              <w:t>10</w:t>
            </w:r>
          </w:p>
        </w:tc>
      </w:tr>
    </w:tbl>
    <w:p w:rsidR="000C7F76" w:rsidRPr="007F122C" w:rsidRDefault="000C7F76" w:rsidP="00DD28F5">
      <w:pPr>
        <w:spacing w:after="0" w:line="240" w:lineRule="auto"/>
        <w:rPr>
          <w:rFonts w:ascii="Times New Roman" w:hAnsi="Times New Roman" w:cs="Times New Roman"/>
        </w:rPr>
      </w:pPr>
    </w:p>
    <w:sectPr w:rsidR="000C7F76" w:rsidRPr="007F122C" w:rsidSect="007F122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2A3"/>
    <w:multiLevelType w:val="hybridMultilevel"/>
    <w:tmpl w:val="0BE82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15B"/>
    <w:multiLevelType w:val="hybridMultilevel"/>
    <w:tmpl w:val="00DAEB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3817"/>
    <w:multiLevelType w:val="hybridMultilevel"/>
    <w:tmpl w:val="264EE1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5"/>
    <w:rsid w:val="00035CFA"/>
    <w:rsid w:val="00075D98"/>
    <w:rsid w:val="00076D8D"/>
    <w:rsid w:val="000C7F76"/>
    <w:rsid w:val="001B0FF5"/>
    <w:rsid w:val="00246EF9"/>
    <w:rsid w:val="003517B8"/>
    <w:rsid w:val="00360ECF"/>
    <w:rsid w:val="00505FDD"/>
    <w:rsid w:val="00566B87"/>
    <w:rsid w:val="00663A6C"/>
    <w:rsid w:val="00767512"/>
    <w:rsid w:val="007F122C"/>
    <w:rsid w:val="008B4BA4"/>
    <w:rsid w:val="008E3497"/>
    <w:rsid w:val="008F1C7A"/>
    <w:rsid w:val="00A624B8"/>
    <w:rsid w:val="00BD73E4"/>
    <w:rsid w:val="00BE08FF"/>
    <w:rsid w:val="00C428F2"/>
    <w:rsid w:val="00C77145"/>
    <w:rsid w:val="00C80E26"/>
    <w:rsid w:val="00CA6B93"/>
    <w:rsid w:val="00D13F12"/>
    <w:rsid w:val="00DB57D7"/>
    <w:rsid w:val="00DC1CDC"/>
    <w:rsid w:val="00DD28F5"/>
    <w:rsid w:val="00DE02CF"/>
    <w:rsid w:val="00E43283"/>
    <w:rsid w:val="00E637F9"/>
    <w:rsid w:val="00E659CC"/>
    <w:rsid w:val="00F55BF6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BBE3-59AE-432B-B860-BA894236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16</cp:revision>
  <cp:lastPrinted>2017-09-11T06:21:00Z</cp:lastPrinted>
  <dcterms:created xsi:type="dcterms:W3CDTF">2017-08-31T12:46:00Z</dcterms:created>
  <dcterms:modified xsi:type="dcterms:W3CDTF">2017-09-12T06:40:00Z</dcterms:modified>
</cp:coreProperties>
</file>