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BC7" w:rsidRDefault="00D20BC7" w:rsidP="00D20BC7">
      <w:pPr>
        <w:jc w:val="center"/>
        <w:rPr>
          <w:b/>
        </w:rPr>
      </w:pPr>
      <w:r>
        <w:rPr>
          <w:b/>
        </w:rPr>
        <w:t>Pakruojo Juozo Pakalnio muzikos mokykla</w:t>
      </w:r>
    </w:p>
    <w:p w:rsidR="00D20BC7" w:rsidRDefault="00BC5D63" w:rsidP="00D20BC7">
      <w:pPr>
        <w:jc w:val="center"/>
        <w:rPr>
          <w:b/>
        </w:rPr>
      </w:pPr>
      <w:r>
        <w:rPr>
          <w:b/>
        </w:rPr>
        <w:t xml:space="preserve">Darbuotojai </w:t>
      </w:r>
      <w:r w:rsidR="00FD4B92">
        <w:rPr>
          <w:b/>
        </w:rPr>
        <w:t>2021</w:t>
      </w:r>
      <w:r w:rsidR="00D20BC7">
        <w:rPr>
          <w:b/>
        </w:rPr>
        <w:t xml:space="preserve"> m. </w:t>
      </w:r>
      <w:r w:rsidR="00B647A8">
        <w:rPr>
          <w:b/>
        </w:rPr>
        <w:t>rugsėjo</w:t>
      </w:r>
      <w:r w:rsidR="00DF638B">
        <w:rPr>
          <w:b/>
        </w:rPr>
        <w:t xml:space="preserve"> 1</w:t>
      </w:r>
      <w:r>
        <w:rPr>
          <w:b/>
        </w:rPr>
        <w:t xml:space="preserve"> d.</w:t>
      </w:r>
    </w:p>
    <w:tbl>
      <w:tblPr>
        <w:tblW w:w="87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2625"/>
        <w:gridCol w:w="5526"/>
      </w:tblGrid>
      <w:tr w:rsidR="00D20BC7" w:rsidRPr="00455C12" w:rsidTr="00455C12">
        <w:trPr>
          <w:trHeight w:val="28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Pr="00455C12" w:rsidRDefault="00D20BC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  <w:r w:rsidRPr="00455C12">
              <w:rPr>
                <w:b/>
                <w:color w:val="000000"/>
                <w:lang w:eastAsia="en-US"/>
              </w:rPr>
              <w:t>Eil. Nr.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0BC7" w:rsidRPr="00455C12" w:rsidRDefault="00D20BC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  <w:r w:rsidRPr="00455C12">
              <w:rPr>
                <w:b/>
                <w:color w:val="000000"/>
                <w:lang w:eastAsia="en-US"/>
              </w:rPr>
              <w:t xml:space="preserve">Pavardė, vardas             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Pr="00455C12" w:rsidRDefault="00D20BC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  <w:r w:rsidRPr="00455C12">
              <w:rPr>
                <w:b/>
                <w:color w:val="000000"/>
                <w:lang w:eastAsia="en-US"/>
              </w:rPr>
              <w:t>Pareigos</w:t>
            </w:r>
          </w:p>
        </w:tc>
      </w:tr>
      <w:tr w:rsidR="00C92DA3" w:rsidRPr="00FD4B92" w:rsidTr="00455C12">
        <w:trPr>
          <w:trHeight w:val="28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DA3" w:rsidRPr="00FD4B92" w:rsidRDefault="00C92DA3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2DA3" w:rsidRPr="00FD4B92" w:rsidRDefault="00C92DA3" w:rsidP="00104FD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FD4B92">
              <w:rPr>
                <w:color w:val="000000"/>
                <w:lang w:eastAsia="en-US"/>
              </w:rPr>
              <w:t>Pupinienė</w:t>
            </w:r>
            <w:proofErr w:type="spellEnd"/>
            <w:r w:rsidRPr="00FD4B92">
              <w:rPr>
                <w:color w:val="000000"/>
                <w:lang w:eastAsia="en-US"/>
              </w:rPr>
              <w:t xml:space="preserve"> Nijolė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DA3" w:rsidRPr="00FD4B92" w:rsidRDefault="00C92DA3" w:rsidP="00104FD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 xml:space="preserve">Direktorė </w:t>
            </w:r>
          </w:p>
        </w:tc>
      </w:tr>
      <w:tr w:rsidR="00F54594" w:rsidRPr="00FD4B92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Pr="00FD4B92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FD4B92">
              <w:rPr>
                <w:color w:val="000000"/>
                <w:lang w:eastAsia="en-US"/>
              </w:rPr>
              <w:t>Andreliūnienė</w:t>
            </w:r>
            <w:proofErr w:type="spellEnd"/>
            <w:r w:rsidRPr="00FD4B92">
              <w:rPr>
                <w:color w:val="000000"/>
                <w:lang w:eastAsia="en-US"/>
              </w:rPr>
              <w:t xml:space="preserve"> Skirma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>Fortepijono mokytoja</w:t>
            </w:r>
            <w:r w:rsidR="006A32A4" w:rsidRPr="00FD4B92">
              <w:rPr>
                <w:color w:val="000000"/>
                <w:lang w:eastAsia="en-US"/>
              </w:rPr>
              <w:t xml:space="preserve"> metodininkė</w:t>
            </w:r>
          </w:p>
        </w:tc>
      </w:tr>
      <w:tr w:rsidR="00F54594" w:rsidRPr="00FD4B92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Pr="00FD4B92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 xml:space="preserve">Bieliauskienė Filomena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 xml:space="preserve">Fortepijono </w:t>
            </w:r>
            <w:r w:rsidR="006A32A4" w:rsidRPr="00FD4B92">
              <w:rPr>
                <w:color w:val="000000"/>
                <w:lang w:eastAsia="en-US"/>
              </w:rPr>
              <w:t xml:space="preserve">vyresnioji </w:t>
            </w:r>
            <w:r w:rsidRPr="00FD4B92">
              <w:rPr>
                <w:color w:val="000000"/>
                <w:lang w:eastAsia="en-US"/>
              </w:rPr>
              <w:t>mokytoja</w:t>
            </w:r>
          </w:p>
        </w:tc>
      </w:tr>
      <w:tr w:rsidR="00F54594" w:rsidRPr="00FD4B92" w:rsidTr="00455C12">
        <w:trPr>
          <w:trHeight w:val="2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Pr="00FD4B92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FD4B92">
              <w:rPr>
                <w:color w:val="000000"/>
                <w:lang w:eastAsia="en-US"/>
              </w:rPr>
              <w:t>Chrapačienė</w:t>
            </w:r>
            <w:proofErr w:type="spellEnd"/>
            <w:r w:rsidRPr="00FD4B92">
              <w:rPr>
                <w:color w:val="000000"/>
                <w:lang w:eastAsia="en-US"/>
              </w:rPr>
              <w:t xml:space="preserve"> Natalija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>Fortepijono mokytoja</w:t>
            </w:r>
            <w:r w:rsidR="006A32A4" w:rsidRPr="00FD4B92">
              <w:rPr>
                <w:color w:val="000000"/>
                <w:lang w:eastAsia="en-US"/>
              </w:rPr>
              <w:t xml:space="preserve"> metodininkė</w:t>
            </w:r>
          </w:p>
        </w:tc>
      </w:tr>
      <w:tr w:rsidR="00F54594" w:rsidRPr="00FD4B92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Pr="00FD4B92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FD4B92">
              <w:rPr>
                <w:color w:val="000000"/>
                <w:lang w:eastAsia="en-US"/>
              </w:rPr>
              <w:t>Gegieckienė</w:t>
            </w:r>
            <w:proofErr w:type="spellEnd"/>
            <w:r w:rsidRPr="00FD4B92">
              <w:rPr>
                <w:color w:val="000000"/>
                <w:lang w:eastAsia="en-US"/>
              </w:rPr>
              <w:t xml:space="preserve"> Sandra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>Solfe</w:t>
            </w:r>
            <w:r w:rsidR="000817ED">
              <w:rPr>
                <w:color w:val="000000"/>
                <w:lang w:eastAsia="en-US"/>
              </w:rPr>
              <w:t>džio, muzikos istorijos, vokalo</w:t>
            </w:r>
            <w:r w:rsidR="006A32A4" w:rsidRPr="00FD4B92">
              <w:rPr>
                <w:color w:val="000000"/>
                <w:lang w:eastAsia="en-US"/>
              </w:rPr>
              <w:t xml:space="preserve"> </w:t>
            </w:r>
            <w:r w:rsidRPr="00FD4B92">
              <w:rPr>
                <w:color w:val="000000"/>
                <w:lang w:eastAsia="en-US"/>
              </w:rPr>
              <w:t>mokytoja</w:t>
            </w:r>
            <w:r w:rsidR="000817ED">
              <w:rPr>
                <w:color w:val="000000"/>
                <w:lang w:eastAsia="en-US"/>
              </w:rPr>
              <w:t xml:space="preserve"> metodininkė</w:t>
            </w:r>
          </w:p>
        </w:tc>
      </w:tr>
      <w:tr w:rsidR="00F54594" w:rsidRPr="00FD4B92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Pr="00FD4B92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FD4B92">
              <w:rPr>
                <w:color w:val="000000"/>
                <w:lang w:eastAsia="en-US"/>
              </w:rPr>
              <w:t>Janeliūnienė</w:t>
            </w:r>
            <w:proofErr w:type="spellEnd"/>
            <w:r w:rsidRPr="00FD4B92">
              <w:rPr>
                <w:color w:val="000000"/>
                <w:lang w:eastAsia="en-US"/>
              </w:rPr>
              <w:t xml:space="preserve"> Arina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0817E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Akordeono, vokalo</w:t>
            </w:r>
            <w:r w:rsidR="00B92259" w:rsidRPr="00FD4B92">
              <w:rPr>
                <w:color w:val="000000"/>
                <w:lang w:eastAsia="en-US"/>
              </w:rPr>
              <w:t xml:space="preserve"> </w:t>
            </w:r>
            <w:r w:rsidR="00F54594" w:rsidRPr="00FD4B92">
              <w:rPr>
                <w:color w:val="000000"/>
                <w:lang w:eastAsia="en-US"/>
              </w:rPr>
              <w:t xml:space="preserve"> </w:t>
            </w:r>
            <w:r w:rsidR="006A32A4" w:rsidRPr="00FD4B92">
              <w:rPr>
                <w:color w:val="000000"/>
                <w:lang w:eastAsia="en-US"/>
              </w:rPr>
              <w:t xml:space="preserve">vyresnioji </w:t>
            </w:r>
            <w:r w:rsidR="00F54594" w:rsidRPr="00FD4B92">
              <w:rPr>
                <w:color w:val="000000"/>
                <w:lang w:eastAsia="en-US"/>
              </w:rPr>
              <w:t>mokytoja</w:t>
            </w:r>
          </w:p>
        </w:tc>
      </w:tr>
      <w:tr w:rsidR="00F54594" w:rsidRPr="00FD4B92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Pr="00FD4B92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FD4B92">
              <w:rPr>
                <w:color w:val="000000"/>
                <w:lang w:eastAsia="en-US"/>
              </w:rPr>
              <w:t>Jasilionienė</w:t>
            </w:r>
            <w:proofErr w:type="spellEnd"/>
            <w:r w:rsidRPr="00FD4B92">
              <w:rPr>
                <w:color w:val="000000"/>
                <w:lang w:eastAsia="en-US"/>
              </w:rPr>
              <w:t xml:space="preserve"> Palmira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 xml:space="preserve">Kanklių </w:t>
            </w:r>
            <w:r w:rsidR="006A32A4" w:rsidRPr="00FD4B92">
              <w:rPr>
                <w:color w:val="000000"/>
                <w:lang w:eastAsia="en-US"/>
              </w:rPr>
              <w:t xml:space="preserve">vyresnioji </w:t>
            </w:r>
            <w:r w:rsidRPr="00FD4B92">
              <w:rPr>
                <w:color w:val="000000"/>
                <w:lang w:eastAsia="en-US"/>
              </w:rPr>
              <w:t>mokytoja</w:t>
            </w:r>
          </w:p>
        </w:tc>
      </w:tr>
      <w:tr w:rsidR="007402F5" w:rsidRPr="00FD4B92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F5" w:rsidRPr="00FD4B92" w:rsidRDefault="007402F5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F5" w:rsidRPr="00FD4B92" w:rsidRDefault="007402F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FD4B92">
              <w:rPr>
                <w:color w:val="000000"/>
                <w:lang w:eastAsia="en-US"/>
              </w:rPr>
              <w:t>Kacilevičienė</w:t>
            </w:r>
            <w:proofErr w:type="spellEnd"/>
            <w:r w:rsidRPr="00FD4B92">
              <w:rPr>
                <w:color w:val="000000"/>
                <w:lang w:eastAsia="en-US"/>
              </w:rPr>
              <w:t xml:space="preserve"> Daiva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F5" w:rsidRPr="00FD4B92" w:rsidRDefault="007402F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>Mokytoja metodininkė (solfedžio)</w:t>
            </w:r>
          </w:p>
        </w:tc>
      </w:tr>
      <w:tr w:rsidR="00F54594" w:rsidRPr="00FD4B92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Pr="00FD4B92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 xml:space="preserve">Klupšas Romualdas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 xml:space="preserve">Gitaros </w:t>
            </w:r>
            <w:r w:rsidR="006A32A4" w:rsidRPr="00FD4B92">
              <w:rPr>
                <w:color w:val="000000"/>
                <w:lang w:eastAsia="en-US"/>
              </w:rPr>
              <w:t xml:space="preserve">vyresnysis </w:t>
            </w:r>
            <w:r w:rsidRPr="00FD4B92">
              <w:rPr>
                <w:color w:val="000000"/>
                <w:lang w:eastAsia="en-US"/>
              </w:rPr>
              <w:t>mokytojas</w:t>
            </w:r>
          </w:p>
        </w:tc>
      </w:tr>
      <w:tr w:rsidR="00F54594" w:rsidRPr="00FD4B92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Pr="00FD4B92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 xml:space="preserve">Lukošiūnas Vytautas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>Fleitos mokytojas</w:t>
            </w:r>
          </w:p>
        </w:tc>
      </w:tr>
      <w:tr w:rsidR="00B647A8" w:rsidRPr="00FD4B92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A8" w:rsidRPr="00FD4B92" w:rsidRDefault="00B647A8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A8" w:rsidRPr="00FD4B92" w:rsidRDefault="00B647A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FD4B92">
              <w:rPr>
                <w:color w:val="000000"/>
                <w:lang w:eastAsia="en-US"/>
              </w:rPr>
              <w:t>Mažonaitė</w:t>
            </w:r>
            <w:proofErr w:type="spellEnd"/>
            <w:r w:rsidRPr="00FD4B92">
              <w:rPr>
                <w:color w:val="000000"/>
                <w:lang w:eastAsia="en-US"/>
              </w:rPr>
              <w:t xml:space="preserve"> Janina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A8" w:rsidRPr="00FD4B92" w:rsidRDefault="00B647A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>Akordeono mokytoja</w:t>
            </w:r>
          </w:p>
        </w:tc>
      </w:tr>
      <w:tr w:rsidR="00F54594" w:rsidRPr="00FD4B92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Pr="00FD4B92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>Staleriūnas Gintaras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 xml:space="preserve">Gitaros </w:t>
            </w:r>
            <w:r w:rsidR="006A32A4" w:rsidRPr="00FD4B92">
              <w:rPr>
                <w:color w:val="000000"/>
                <w:lang w:eastAsia="en-US"/>
              </w:rPr>
              <w:t xml:space="preserve">vyresnysis </w:t>
            </w:r>
            <w:r w:rsidRPr="00FD4B92">
              <w:rPr>
                <w:color w:val="000000"/>
                <w:lang w:eastAsia="en-US"/>
              </w:rPr>
              <w:t>mokytojas</w:t>
            </w:r>
          </w:p>
        </w:tc>
      </w:tr>
      <w:tr w:rsidR="00F54594" w:rsidRPr="00FD4B92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Pr="00FD4B92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 xml:space="preserve">Stravinskienė Ligita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0817E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Smuiko</w:t>
            </w:r>
            <w:r w:rsidR="006A32A4" w:rsidRPr="00FD4B92">
              <w:rPr>
                <w:color w:val="000000"/>
                <w:lang w:eastAsia="en-US"/>
              </w:rPr>
              <w:t xml:space="preserve"> </w:t>
            </w:r>
            <w:r w:rsidR="00F54594" w:rsidRPr="00FD4B92">
              <w:rPr>
                <w:color w:val="000000"/>
                <w:lang w:eastAsia="en-US"/>
              </w:rPr>
              <w:t>mokytoja</w:t>
            </w:r>
            <w:r>
              <w:rPr>
                <w:color w:val="000000"/>
                <w:lang w:eastAsia="en-US"/>
              </w:rPr>
              <w:t xml:space="preserve"> metodininkė</w:t>
            </w:r>
            <w:bookmarkStart w:id="0" w:name="_GoBack"/>
            <w:bookmarkEnd w:id="0"/>
          </w:p>
        </w:tc>
      </w:tr>
      <w:tr w:rsidR="00F54594" w:rsidRPr="00FD4B92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Pr="00FD4B92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FD4B92">
              <w:rPr>
                <w:color w:val="000000"/>
                <w:lang w:eastAsia="en-US"/>
              </w:rPr>
              <w:t>Stulgaitienė</w:t>
            </w:r>
            <w:proofErr w:type="spellEnd"/>
            <w:r w:rsidRPr="00FD4B92">
              <w:rPr>
                <w:color w:val="000000"/>
                <w:lang w:eastAsia="en-US"/>
              </w:rPr>
              <w:t xml:space="preserve"> Svajonė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>Forte</w:t>
            </w:r>
            <w:r w:rsidR="00B647A8" w:rsidRPr="00FD4B92">
              <w:rPr>
                <w:color w:val="000000"/>
                <w:lang w:eastAsia="en-US"/>
              </w:rPr>
              <w:t>pijono mokytoja</w:t>
            </w:r>
            <w:r w:rsidR="006A32A4" w:rsidRPr="00FD4B92">
              <w:rPr>
                <w:color w:val="000000"/>
                <w:lang w:eastAsia="en-US"/>
              </w:rPr>
              <w:t xml:space="preserve"> metodininkė</w:t>
            </w:r>
          </w:p>
        </w:tc>
      </w:tr>
      <w:tr w:rsidR="00F54594" w:rsidRPr="00FD4B92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Pr="00FD4B92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FD4B92">
              <w:rPr>
                <w:color w:val="000000"/>
                <w:lang w:eastAsia="en-US"/>
              </w:rPr>
              <w:t>Šlapikas</w:t>
            </w:r>
            <w:proofErr w:type="spellEnd"/>
            <w:r w:rsidRPr="00FD4B92">
              <w:rPr>
                <w:color w:val="000000"/>
                <w:lang w:eastAsia="en-US"/>
              </w:rPr>
              <w:t xml:space="preserve"> Egidijus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>Mušamųjų mokytojas</w:t>
            </w:r>
          </w:p>
        </w:tc>
      </w:tr>
      <w:tr w:rsidR="00F54594" w:rsidRPr="00FD4B92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Pr="00FD4B92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FD4B92">
              <w:rPr>
                <w:color w:val="000000"/>
                <w:lang w:eastAsia="en-US"/>
              </w:rPr>
              <w:t>Tomkus</w:t>
            </w:r>
            <w:proofErr w:type="spellEnd"/>
            <w:r w:rsidRPr="00FD4B92">
              <w:rPr>
                <w:color w:val="000000"/>
                <w:lang w:eastAsia="en-US"/>
              </w:rPr>
              <w:t xml:space="preserve"> Dainius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 xml:space="preserve">Pučiamųjų </w:t>
            </w:r>
            <w:r w:rsidR="006A32A4" w:rsidRPr="00FD4B92">
              <w:rPr>
                <w:color w:val="000000"/>
                <w:lang w:eastAsia="en-US"/>
              </w:rPr>
              <w:t xml:space="preserve">vyresnysis </w:t>
            </w:r>
            <w:r w:rsidRPr="00FD4B92">
              <w:rPr>
                <w:color w:val="000000"/>
                <w:lang w:eastAsia="en-US"/>
              </w:rPr>
              <w:t>mokytojas</w:t>
            </w:r>
          </w:p>
        </w:tc>
      </w:tr>
      <w:tr w:rsidR="00F54594" w:rsidRPr="00FD4B92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Pr="00FD4B92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FD4B92">
              <w:rPr>
                <w:color w:val="000000"/>
                <w:lang w:eastAsia="en-US"/>
              </w:rPr>
              <w:t>Tuomienė</w:t>
            </w:r>
            <w:proofErr w:type="spellEnd"/>
            <w:r w:rsidRPr="00FD4B92">
              <w:rPr>
                <w:color w:val="000000"/>
                <w:lang w:eastAsia="en-US"/>
              </w:rPr>
              <w:t xml:space="preserve"> Ingrida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>Solfedžio, choro</w:t>
            </w:r>
            <w:r w:rsidR="00B647A8" w:rsidRPr="00FD4B92">
              <w:rPr>
                <w:color w:val="000000"/>
                <w:lang w:eastAsia="en-US"/>
              </w:rPr>
              <w:t>, dainavimo</w:t>
            </w:r>
            <w:r w:rsidRPr="00FD4B92">
              <w:rPr>
                <w:color w:val="000000"/>
                <w:lang w:eastAsia="en-US"/>
              </w:rPr>
              <w:t xml:space="preserve"> mokytoja</w:t>
            </w:r>
            <w:r w:rsidR="006A32A4" w:rsidRPr="00FD4B92">
              <w:rPr>
                <w:color w:val="000000"/>
                <w:lang w:eastAsia="en-US"/>
              </w:rPr>
              <w:t xml:space="preserve"> metodininkė</w:t>
            </w:r>
          </w:p>
        </w:tc>
      </w:tr>
      <w:tr w:rsidR="00F54594" w:rsidRPr="00FD4B92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Pr="00FD4B92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>Vaigauskaitė Rasa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>Fortepijono mokytoja, koncertmeisterė</w:t>
            </w:r>
            <w:r w:rsidR="006A32A4" w:rsidRPr="00FD4B92">
              <w:rPr>
                <w:color w:val="000000"/>
                <w:lang w:eastAsia="en-US"/>
              </w:rPr>
              <w:t xml:space="preserve"> metodininkė</w:t>
            </w:r>
          </w:p>
        </w:tc>
      </w:tr>
      <w:tr w:rsidR="00F54594" w:rsidRPr="00FD4B92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Pr="00FD4B92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FD4B92">
              <w:rPr>
                <w:color w:val="000000"/>
                <w:lang w:eastAsia="en-US"/>
              </w:rPr>
              <w:t>Varvuolis</w:t>
            </w:r>
            <w:proofErr w:type="spellEnd"/>
            <w:r w:rsidRPr="00FD4B92">
              <w:rPr>
                <w:color w:val="000000"/>
                <w:lang w:eastAsia="en-US"/>
              </w:rPr>
              <w:t xml:space="preserve"> Redas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 xml:space="preserve">Pučiamųjų, akordeono </w:t>
            </w:r>
            <w:r w:rsidR="006A32A4" w:rsidRPr="00FD4B92">
              <w:rPr>
                <w:color w:val="000000"/>
                <w:lang w:eastAsia="en-US"/>
              </w:rPr>
              <w:t xml:space="preserve">vyresnysis </w:t>
            </w:r>
            <w:r w:rsidRPr="00FD4B92">
              <w:rPr>
                <w:color w:val="000000"/>
                <w:lang w:eastAsia="en-US"/>
              </w:rPr>
              <w:t>mokytojas</w:t>
            </w:r>
          </w:p>
        </w:tc>
      </w:tr>
      <w:tr w:rsidR="00F54594" w:rsidRPr="00FD4B92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Pr="00FD4B92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FD4B92">
              <w:rPr>
                <w:color w:val="000000"/>
                <w:lang w:eastAsia="en-US"/>
              </w:rPr>
              <w:t>Venslovienė</w:t>
            </w:r>
            <w:proofErr w:type="spellEnd"/>
            <w:r w:rsidRPr="00FD4B92">
              <w:rPr>
                <w:color w:val="000000"/>
                <w:lang w:eastAsia="en-US"/>
              </w:rPr>
              <w:t xml:space="preserve"> Rūta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 xml:space="preserve">Fortepijono </w:t>
            </w:r>
            <w:r w:rsidR="006A32A4" w:rsidRPr="00FD4B92">
              <w:rPr>
                <w:color w:val="000000"/>
                <w:lang w:eastAsia="en-US"/>
              </w:rPr>
              <w:t xml:space="preserve">vyresnioji </w:t>
            </w:r>
            <w:r w:rsidRPr="00FD4B92">
              <w:rPr>
                <w:color w:val="000000"/>
                <w:lang w:eastAsia="en-US"/>
              </w:rPr>
              <w:t>mokytoja</w:t>
            </w:r>
          </w:p>
        </w:tc>
      </w:tr>
      <w:tr w:rsidR="00D20BC7" w:rsidRPr="00FD4B92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FD4B92" w:rsidRDefault="00D20BC7" w:rsidP="00C92DA3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FD4B92" w:rsidRDefault="00D20BC7" w:rsidP="006D4033">
            <w:r w:rsidRPr="00FD4B92">
              <w:t xml:space="preserve">Girdzijauskas Vytautas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FD4B92" w:rsidRDefault="00D20BC7" w:rsidP="006D4033">
            <w:r w:rsidRPr="00FD4B92">
              <w:t>Socialinis pedagogas (AJC vadovas)</w:t>
            </w:r>
          </w:p>
        </w:tc>
      </w:tr>
      <w:tr w:rsidR="00D20BC7" w:rsidRPr="00FD4B92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FD4B92" w:rsidRDefault="00D20BC7" w:rsidP="00C92DA3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FD4B92" w:rsidRDefault="00D20BC7" w:rsidP="006D4033">
            <w:proofErr w:type="spellStart"/>
            <w:r w:rsidRPr="00FD4B92">
              <w:t>Juodinienė</w:t>
            </w:r>
            <w:proofErr w:type="spellEnd"/>
            <w:r w:rsidRPr="00FD4B92">
              <w:t xml:space="preserve"> Daiva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FD4B92" w:rsidRDefault="006704C0" w:rsidP="006D4033">
            <w:r w:rsidRPr="00FD4B92">
              <w:t>Jaunimo darbuotoja</w:t>
            </w:r>
          </w:p>
        </w:tc>
      </w:tr>
      <w:tr w:rsidR="006A32A4" w:rsidRPr="00FD4B92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2A4" w:rsidRPr="00FD4B92" w:rsidRDefault="006A32A4" w:rsidP="00C92DA3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2A4" w:rsidRPr="00FD4B92" w:rsidRDefault="006A32A4" w:rsidP="006D4033">
            <w:proofErr w:type="spellStart"/>
            <w:r w:rsidRPr="00FD4B92">
              <w:t>Martinaitienė</w:t>
            </w:r>
            <w:proofErr w:type="spellEnd"/>
            <w:r w:rsidRPr="00FD4B92">
              <w:t xml:space="preserve"> Sandra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2A4" w:rsidRPr="00FD4B92" w:rsidRDefault="006A32A4" w:rsidP="006D4033">
            <w:r w:rsidRPr="00FD4B92">
              <w:t xml:space="preserve">Jaunimo darbuotoja </w:t>
            </w:r>
          </w:p>
        </w:tc>
      </w:tr>
      <w:tr w:rsidR="006704C0" w:rsidRPr="00FD4B92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4C0" w:rsidRPr="00FD4B92" w:rsidRDefault="006704C0" w:rsidP="00C92DA3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4C0" w:rsidRPr="00FD4B92" w:rsidRDefault="00DF638B" w:rsidP="006D4033">
            <w:r w:rsidRPr="00FD4B92">
              <w:t>Varvuolienė Alma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4C0" w:rsidRPr="00FD4B92" w:rsidRDefault="006704C0" w:rsidP="006D4033">
            <w:r w:rsidRPr="00FD4B92">
              <w:t xml:space="preserve">Sekretorė </w:t>
            </w:r>
          </w:p>
        </w:tc>
      </w:tr>
      <w:tr w:rsidR="00D20BC7" w:rsidRPr="00FD4B92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FD4B92" w:rsidRDefault="00D20BC7" w:rsidP="00C92DA3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FD4B92" w:rsidRDefault="00D20BC7" w:rsidP="00FC3EEA">
            <w:r w:rsidRPr="00FD4B92">
              <w:t>Žukauskienė Elena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FD4B92" w:rsidRDefault="006704C0" w:rsidP="00FC3EEA">
            <w:r w:rsidRPr="00FD4B92">
              <w:t>Ū</w:t>
            </w:r>
            <w:r w:rsidR="00D20BC7" w:rsidRPr="00FD4B92">
              <w:t>kvedė</w:t>
            </w:r>
            <w:r w:rsidRPr="00FD4B92">
              <w:t xml:space="preserve"> </w:t>
            </w:r>
          </w:p>
        </w:tc>
      </w:tr>
      <w:tr w:rsidR="00D20BC7" w:rsidRPr="00FD4B92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FD4B92" w:rsidRDefault="00D20BC7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Pr="00FD4B92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>Muzikevičius Marius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Pr="00FD4B92" w:rsidRDefault="00455C1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>D</w:t>
            </w:r>
            <w:r w:rsidR="00D20BC7" w:rsidRPr="00FD4B92">
              <w:rPr>
                <w:color w:val="000000"/>
                <w:lang w:eastAsia="en-US"/>
              </w:rPr>
              <w:t>arbininkas</w:t>
            </w:r>
          </w:p>
        </w:tc>
      </w:tr>
      <w:tr w:rsidR="00FD4B92" w:rsidRPr="00FD4B92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92" w:rsidRPr="00FD4B92" w:rsidRDefault="00FD4B92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92" w:rsidRPr="00FD4B92" w:rsidRDefault="00FD4B9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Jakūbaitienė</w:t>
            </w:r>
            <w:proofErr w:type="spellEnd"/>
            <w:r>
              <w:rPr>
                <w:color w:val="000000"/>
                <w:lang w:eastAsia="en-US"/>
              </w:rPr>
              <w:t xml:space="preserve"> Daiva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92" w:rsidRPr="00FD4B92" w:rsidRDefault="00FD4B9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Valytoja </w:t>
            </w:r>
          </w:p>
        </w:tc>
      </w:tr>
      <w:tr w:rsidR="00D20BC7" w:rsidRPr="00FD4B92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FD4B92" w:rsidRDefault="00D20BC7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Pr="00FD4B92" w:rsidRDefault="00D20B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FD4B92">
              <w:rPr>
                <w:color w:val="000000"/>
                <w:lang w:eastAsia="en-US"/>
              </w:rPr>
              <w:t>Gakė</w:t>
            </w:r>
            <w:proofErr w:type="spellEnd"/>
            <w:r w:rsidRPr="00FD4B92">
              <w:rPr>
                <w:color w:val="000000"/>
                <w:lang w:eastAsia="en-US"/>
              </w:rPr>
              <w:t xml:space="preserve"> Kristina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Pr="00FD4B92" w:rsidRDefault="00455C1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>V</w:t>
            </w:r>
            <w:r w:rsidR="00D20BC7" w:rsidRPr="00FD4B92">
              <w:rPr>
                <w:color w:val="000000"/>
                <w:lang w:eastAsia="en-US"/>
              </w:rPr>
              <w:t>alytoja</w:t>
            </w:r>
          </w:p>
        </w:tc>
      </w:tr>
      <w:tr w:rsidR="00D20BC7" w:rsidRPr="00FD4B92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FD4B92" w:rsidRDefault="00D20BC7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Pr="00FD4B92" w:rsidRDefault="00D20B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FD4B92">
              <w:rPr>
                <w:color w:val="000000"/>
                <w:lang w:eastAsia="en-US"/>
              </w:rPr>
              <w:t>Galimova</w:t>
            </w:r>
            <w:proofErr w:type="spellEnd"/>
            <w:r w:rsidRPr="00FD4B92">
              <w:rPr>
                <w:color w:val="000000"/>
                <w:lang w:eastAsia="en-US"/>
              </w:rPr>
              <w:t xml:space="preserve"> Danutė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Pr="00FD4B92" w:rsidRDefault="006704C0" w:rsidP="006704C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 xml:space="preserve">Kiemsargė </w:t>
            </w:r>
            <w:r w:rsidR="00455C12" w:rsidRPr="00FD4B92">
              <w:rPr>
                <w:color w:val="000000"/>
                <w:lang w:eastAsia="en-US"/>
              </w:rPr>
              <w:t xml:space="preserve"> </w:t>
            </w:r>
          </w:p>
        </w:tc>
      </w:tr>
      <w:tr w:rsidR="00D20BC7" w:rsidRPr="00FD4B92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FD4B92" w:rsidRDefault="00D20BC7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Pr="00FD4B92" w:rsidRDefault="00D20B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>Mačiulienė Ilona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Pr="00FD4B92" w:rsidRDefault="00455C1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FD4B92">
              <w:rPr>
                <w:color w:val="000000"/>
                <w:lang w:eastAsia="en-US"/>
              </w:rPr>
              <w:t>V</w:t>
            </w:r>
            <w:r w:rsidR="00D20BC7" w:rsidRPr="00FD4B92">
              <w:rPr>
                <w:color w:val="000000"/>
                <w:lang w:eastAsia="en-US"/>
              </w:rPr>
              <w:t>alytoja</w:t>
            </w:r>
            <w:r w:rsidRPr="00FD4B92">
              <w:rPr>
                <w:color w:val="000000"/>
                <w:lang w:eastAsia="en-US"/>
              </w:rPr>
              <w:t xml:space="preserve"> </w:t>
            </w:r>
          </w:p>
        </w:tc>
      </w:tr>
    </w:tbl>
    <w:p w:rsidR="00C428F2" w:rsidRDefault="00C428F2"/>
    <w:sectPr w:rsidR="00C428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F68"/>
    <w:multiLevelType w:val="hybridMultilevel"/>
    <w:tmpl w:val="76AC3C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79BE"/>
    <w:multiLevelType w:val="hybridMultilevel"/>
    <w:tmpl w:val="B472F2F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1E2CA7"/>
    <w:multiLevelType w:val="hybridMultilevel"/>
    <w:tmpl w:val="76AC3C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C2F0B"/>
    <w:multiLevelType w:val="hybridMultilevel"/>
    <w:tmpl w:val="DCA6667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9E7833"/>
    <w:multiLevelType w:val="hybridMultilevel"/>
    <w:tmpl w:val="B472F2F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7B1C2E"/>
    <w:multiLevelType w:val="hybridMultilevel"/>
    <w:tmpl w:val="9C5A99E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0E7824"/>
    <w:multiLevelType w:val="hybridMultilevel"/>
    <w:tmpl w:val="A8649D3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C7"/>
    <w:rsid w:val="000817ED"/>
    <w:rsid w:val="00455C12"/>
    <w:rsid w:val="006704C0"/>
    <w:rsid w:val="006A32A4"/>
    <w:rsid w:val="007402F5"/>
    <w:rsid w:val="0078631C"/>
    <w:rsid w:val="00B647A8"/>
    <w:rsid w:val="00B92259"/>
    <w:rsid w:val="00BC5D63"/>
    <w:rsid w:val="00C066AE"/>
    <w:rsid w:val="00C2715D"/>
    <w:rsid w:val="00C428F2"/>
    <w:rsid w:val="00C92DA3"/>
    <w:rsid w:val="00D20BC7"/>
    <w:rsid w:val="00DF638B"/>
    <w:rsid w:val="00F54594"/>
    <w:rsid w:val="00FD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DB74"/>
  <w15:docId w15:val="{F6E6D65C-98DE-46CC-9C96-FEFB5DD9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20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1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PJPMM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Nijolė</dc:creator>
  <cp:keywords/>
  <dc:description/>
  <cp:lastModifiedBy>Direktorė</cp:lastModifiedBy>
  <cp:revision>13</cp:revision>
  <dcterms:created xsi:type="dcterms:W3CDTF">2019-01-11T08:57:00Z</dcterms:created>
  <dcterms:modified xsi:type="dcterms:W3CDTF">2021-10-01T05:39:00Z</dcterms:modified>
</cp:coreProperties>
</file>