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 xml:space="preserve">Pakruojo Juozo Pakalnio </w:t>
      </w:r>
      <w:r w:rsidR="00E00565">
        <w:rPr>
          <w:b/>
        </w:rPr>
        <w:t>menų</w:t>
      </w:r>
      <w:r>
        <w:rPr>
          <w:b/>
        </w:rPr>
        <w:t xml:space="preserve">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BE2843">
        <w:rPr>
          <w:b/>
        </w:rPr>
        <w:t xml:space="preserve">2022 </w:t>
      </w:r>
      <w:r w:rsidR="00D20BC7">
        <w:rPr>
          <w:b/>
        </w:rPr>
        <w:t xml:space="preserve">m. </w:t>
      </w:r>
      <w:r w:rsidR="00E00565">
        <w:rPr>
          <w:b/>
        </w:rPr>
        <w:t>rugsėjo</w:t>
      </w:r>
      <w:r w:rsidR="00DF638B">
        <w:rPr>
          <w:b/>
        </w:rPr>
        <w:t xml:space="preserve"> 1</w:t>
      </w:r>
      <w:r>
        <w:rPr>
          <w:b/>
        </w:rPr>
        <w:t xml:space="preserve"> d.</w:t>
      </w:r>
    </w:p>
    <w:p w:rsidR="00BE2843" w:rsidRDefault="00BE2843" w:rsidP="00D20BC7">
      <w:pPr>
        <w:jc w:val="center"/>
        <w:rPr>
          <w:b/>
        </w:rPr>
      </w:pP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339"/>
        <w:gridCol w:w="5812"/>
      </w:tblGrid>
      <w:tr w:rsidR="00D20BC7" w:rsidRPr="00455C12" w:rsidTr="00CD4CA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RPr="00FD4B92" w:rsidTr="00CD4CA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FD4B92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Pr="00FD4B92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FD4B92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Fortepijono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F54594" w:rsidRPr="00FD4B92" w:rsidTr="00CD4CA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CD4CA2" w:rsidRPr="00FD4B92" w:rsidTr="00CD4CA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2" w:rsidRPr="00FD4B92" w:rsidRDefault="00CD4CA2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2" w:rsidRPr="00FD4B92" w:rsidRDefault="00CD4C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Černikas Edgaras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2" w:rsidRPr="00FD4B92" w:rsidRDefault="00CD4C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Būrelio vadovas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Solfe</w:t>
            </w:r>
            <w:r w:rsidR="000817ED">
              <w:rPr>
                <w:color w:val="000000"/>
                <w:lang w:eastAsia="en-US"/>
              </w:rPr>
              <w:t>džio, muzikos istorijos, vokalo</w:t>
            </w:r>
            <w:r w:rsidR="006A32A4" w:rsidRPr="00FD4B92">
              <w:rPr>
                <w:color w:val="000000"/>
                <w:lang w:eastAsia="en-US"/>
              </w:rPr>
              <w:t xml:space="preserve"> </w:t>
            </w:r>
            <w:r w:rsidRPr="00FD4B92">
              <w:rPr>
                <w:color w:val="000000"/>
                <w:lang w:eastAsia="en-US"/>
              </w:rPr>
              <w:t>mokytoja</w:t>
            </w:r>
            <w:r w:rsidR="000817ED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0817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Akordeono, vokalo</w:t>
            </w:r>
            <w:r w:rsidR="00B92259" w:rsidRPr="00FD4B92">
              <w:rPr>
                <w:color w:val="000000"/>
                <w:lang w:eastAsia="en-US"/>
              </w:rPr>
              <w:t xml:space="preserve"> </w:t>
            </w:r>
            <w:r w:rsidR="00F54594" w:rsidRPr="00FD4B92">
              <w:rPr>
                <w:color w:val="000000"/>
                <w:lang w:eastAsia="en-US"/>
              </w:rPr>
              <w:t xml:space="preserve">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="00F54594" w:rsidRPr="00FD4B92">
              <w:rPr>
                <w:color w:val="000000"/>
                <w:lang w:eastAsia="en-US"/>
              </w:rPr>
              <w:t>mokytoja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Kanklių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7402F5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Kacilevičienė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Mokytoja metodininkė (solfedžio)</w:t>
            </w:r>
          </w:p>
        </w:tc>
      </w:tr>
      <w:tr w:rsidR="00E00565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Kivilis Sigitas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Gitaros 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Gitaros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Fleitos mokytojas</w:t>
            </w:r>
          </w:p>
        </w:tc>
      </w:tr>
      <w:tr w:rsidR="00B647A8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Mažonaitė Janina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Akordeono mokytoja</w:t>
            </w:r>
          </w:p>
        </w:tc>
      </w:tr>
      <w:tr w:rsidR="00E00565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Sokienė Jūratė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Dailės mokytoja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Gitaros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0817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Smuiko</w:t>
            </w:r>
            <w:r w:rsidR="006A32A4" w:rsidRPr="00FD4B92">
              <w:rPr>
                <w:color w:val="000000"/>
                <w:lang w:eastAsia="en-US"/>
              </w:rPr>
              <w:t xml:space="preserve"> </w:t>
            </w:r>
            <w:r w:rsidR="00F54594" w:rsidRPr="00FD4B9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Stulgaitienė Svajonė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</w:t>
            </w:r>
            <w:r w:rsidR="00B647A8" w:rsidRPr="00FD4B92">
              <w:rPr>
                <w:color w:val="000000"/>
                <w:lang w:eastAsia="en-US"/>
              </w:rPr>
              <w:t>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E00565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Šeškus Deividas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65" w:rsidRPr="00FD4B92" w:rsidRDefault="00E0056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Šokių vyresnysis mokytojas</w:t>
            </w:r>
            <w:bookmarkStart w:id="0" w:name="_GoBack"/>
            <w:bookmarkEnd w:id="0"/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Mušamųjų 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Pučiamųjų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Solfedžio, choro</w:t>
            </w:r>
            <w:r w:rsidR="00B647A8" w:rsidRPr="00FD4B92">
              <w:rPr>
                <w:color w:val="000000"/>
                <w:lang w:eastAsia="en-US"/>
              </w:rPr>
              <w:t>, dainavimo</w:t>
            </w:r>
            <w:r w:rsidRPr="00FD4B92">
              <w:rPr>
                <w:color w:val="000000"/>
                <w:lang w:eastAsia="en-US"/>
              </w:rPr>
              <w:t xml:space="preserve">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mokytoja, koncertmeisterė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Pučiamųjų, akordeono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Fortepijono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r w:rsidRPr="00FD4B92">
              <w:t xml:space="preserve">Girdzijauskas Vytautas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r w:rsidRPr="00FD4B92">
              <w:t>Socialinis pedagogas (AJC vadovas)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proofErr w:type="spellStart"/>
            <w:r w:rsidRPr="00FD4B92">
              <w:t>Juodinienė</w:t>
            </w:r>
            <w:proofErr w:type="spellEnd"/>
            <w:r w:rsidRPr="00FD4B92">
              <w:t xml:space="preserve"> Daiva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6704C0" w:rsidP="006D4033">
            <w:r w:rsidRPr="00FD4B92">
              <w:t>Jaunimo darbuotoja</w:t>
            </w:r>
          </w:p>
        </w:tc>
      </w:tr>
      <w:tr w:rsidR="006A32A4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6D4033">
            <w:proofErr w:type="spellStart"/>
            <w:r w:rsidRPr="00FD4B92">
              <w:t>Martinaitienė</w:t>
            </w:r>
            <w:proofErr w:type="spellEnd"/>
            <w:r w:rsidRPr="00FD4B92">
              <w:t xml:space="preserve"> Sandra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6D4033">
            <w:r w:rsidRPr="00FD4B92">
              <w:t xml:space="preserve">Jaunimo darbuotoja </w:t>
            </w:r>
          </w:p>
        </w:tc>
      </w:tr>
      <w:tr w:rsidR="006704C0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DF638B" w:rsidP="006D4033">
            <w:r w:rsidRPr="00FD4B92">
              <w:t>Varvuolienė Alma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6704C0" w:rsidP="006D4033">
            <w:r w:rsidRPr="00FD4B92">
              <w:t xml:space="preserve">Sekretorė 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FC3EEA">
            <w:r w:rsidRPr="00FD4B92">
              <w:t>Žukauskienė Elena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6704C0" w:rsidP="00FC3EEA">
            <w:r w:rsidRPr="00FD4B92">
              <w:t>Ū</w:t>
            </w:r>
            <w:r w:rsidR="00D20BC7" w:rsidRPr="00FD4B92">
              <w:t>kvedė</w:t>
            </w:r>
            <w:r w:rsidRPr="00FD4B92">
              <w:t xml:space="preserve"> 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D</w:t>
            </w:r>
            <w:r w:rsidR="00D20BC7" w:rsidRPr="00FD4B92">
              <w:rPr>
                <w:color w:val="000000"/>
                <w:lang w:eastAsia="en-US"/>
              </w:rPr>
              <w:t>arbininkas</w:t>
            </w:r>
          </w:p>
        </w:tc>
      </w:tr>
      <w:tr w:rsidR="00FD4B92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Jakūbaitienė</w:t>
            </w:r>
            <w:proofErr w:type="spellEnd"/>
            <w:r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Valytoja 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Gakė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Kristina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</w:t>
            </w:r>
            <w:r w:rsidR="00D20BC7" w:rsidRPr="00FD4B92">
              <w:rPr>
                <w:color w:val="000000"/>
                <w:lang w:eastAsia="en-US"/>
              </w:rPr>
              <w:t>alytoja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Galimova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Danutė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Kiemsargė </w:t>
            </w:r>
            <w:r w:rsidR="00455C12" w:rsidRPr="00FD4B9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RPr="00FD4B92" w:rsidTr="00CD4CA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</w:t>
            </w:r>
            <w:r w:rsidR="00D20BC7" w:rsidRPr="00FD4B92">
              <w:rPr>
                <w:color w:val="000000"/>
                <w:lang w:eastAsia="en-US"/>
              </w:rPr>
              <w:t>alytoja</w:t>
            </w:r>
            <w:r w:rsidRPr="00FD4B92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0817ED"/>
    <w:rsid w:val="00455C12"/>
    <w:rsid w:val="006704C0"/>
    <w:rsid w:val="006A32A4"/>
    <w:rsid w:val="007402F5"/>
    <w:rsid w:val="0078631C"/>
    <w:rsid w:val="00B647A8"/>
    <w:rsid w:val="00B92259"/>
    <w:rsid w:val="00BC5D63"/>
    <w:rsid w:val="00BE2843"/>
    <w:rsid w:val="00C066AE"/>
    <w:rsid w:val="00C2715D"/>
    <w:rsid w:val="00C428F2"/>
    <w:rsid w:val="00C92DA3"/>
    <w:rsid w:val="00CD4CA2"/>
    <w:rsid w:val="00D20BC7"/>
    <w:rsid w:val="00DF638B"/>
    <w:rsid w:val="00E00565"/>
    <w:rsid w:val="00F5459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8661"/>
  <w15:docId w15:val="{F6E6D65C-98DE-46CC-9C96-FEFB5DD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Direktorė</cp:lastModifiedBy>
  <cp:revision>16</cp:revision>
  <dcterms:created xsi:type="dcterms:W3CDTF">2019-01-11T08:57:00Z</dcterms:created>
  <dcterms:modified xsi:type="dcterms:W3CDTF">2022-10-05T05:45:00Z</dcterms:modified>
</cp:coreProperties>
</file>