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C7" w:rsidRDefault="00D20BC7" w:rsidP="00D20BC7">
      <w:pPr>
        <w:jc w:val="center"/>
        <w:rPr>
          <w:b/>
        </w:rPr>
      </w:pPr>
      <w:r>
        <w:rPr>
          <w:b/>
        </w:rPr>
        <w:t xml:space="preserve">Pakruojo Juozo Pakalnio </w:t>
      </w:r>
      <w:r w:rsidR="00E00565">
        <w:rPr>
          <w:b/>
        </w:rPr>
        <w:t>menų</w:t>
      </w:r>
      <w:r>
        <w:rPr>
          <w:b/>
        </w:rPr>
        <w:t xml:space="preserve"> mokykla</w:t>
      </w:r>
    </w:p>
    <w:p w:rsidR="00D20BC7" w:rsidRDefault="00BC5D63" w:rsidP="00D20BC7">
      <w:pPr>
        <w:jc w:val="center"/>
        <w:rPr>
          <w:b/>
        </w:rPr>
      </w:pPr>
      <w:r>
        <w:rPr>
          <w:b/>
        </w:rPr>
        <w:t xml:space="preserve">Darbuotojai </w:t>
      </w:r>
      <w:r w:rsidR="00B95163">
        <w:rPr>
          <w:b/>
        </w:rPr>
        <w:t>2024</w:t>
      </w:r>
      <w:r w:rsidR="00BE2843">
        <w:rPr>
          <w:b/>
        </w:rPr>
        <w:t xml:space="preserve"> </w:t>
      </w:r>
      <w:r w:rsidR="00D20BC7">
        <w:rPr>
          <w:b/>
        </w:rPr>
        <w:t xml:space="preserve">m. </w:t>
      </w:r>
      <w:r w:rsidR="00FC1C91">
        <w:rPr>
          <w:b/>
        </w:rPr>
        <w:t>sausio</w:t>
      </w:r>
      <w:r w:rsidR="00DF638B">
        <w:rPr>
          <w:b/>
        </w:rPr>
        <w:t xml:space="preserve"> 1</w:t>
      </w:r>
      <w:r>
        <w:rPr>
          <w:b/>
        </w:rPr>
        <w:t xml:space="preserve"> d.</w:t>
      </w:r>
    </w:p>
    <w:p w:rsidR="00BE2843" w:rsidRDefault="00BE2843" w:rsidP="00D20BC7">
      <w:pPr>
        <w:jc w:val="center"/>
        <w:rPr>
          <w:b/>
        </w:rPr>
      </w:pPr>
    </w:p>
    <w:tbl>
      <w:tblPr>
        <w:tblW w:w="8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615"/>
        <w:gridCol w:w="4536"/>
      </w:tblGrid>
      <w:tr w:rsidR="0019706C" w:rsidRPr="00455C12" w:rsidTr="0019706C">
        <w:trPr>
          <w:trHeight w:val="28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455C12" w:rsidRDefault="0019706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>Eil. Nr.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706C" w:rsidRPr="00455C12" w:rsidRDefault="0019706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 xml:space="preserve">Pavardė, vardas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06C" w:rsidRPr="00455C12" w:rsidRDefault="0019706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Pareigos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Andreliūnienė Skirma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Pr="00FD4B92" w:rsidRDefault="001970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Fortepijono mokytoja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19706C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 w:rsidP="001970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Bieliauskienė Filomena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19706C">
            <w:r w:rsidRPr="00C94F39">
              <w:rPr>
                <w:color w:val="000000"/>
                <w:lang w:eastAsia="en-US"/>
              </w:rPr>
              <w:t>Fortepijono mokytoja</w:t>
            </w:r>
          </w:p>
        </w:tc>
      </w:tr>
      <w:tr w:rsidR="0019706C" w:rsidRPr="00FD4B92" w:rsidTr="0019706C">
        <w:trPr>
          <w:trHeight w:val="2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19706C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 w:rsidP="001970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Chrapačienė Natalija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19706C">
            <w:r w:rsidRPr="00C94F39">
              <w:rPr>
                <w:color w:val="000000"/>
                <w:lang w:eastAsia="en-US"/>
              </w:rPr>
              <w:t>Fortepijono mokytoja</w:t>
            </w:r>
          </w:p>
        </w:tc>
      </w:tr>
      <w:tr w:rsidR="0019706C" w:rsidRPr="00FD4B92" w:rsidTr="0019706C">
        <w:trPr>
          <w:trHeight w:val="2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Černikas Edgaras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 xml:space="preserve">Skaitmeninio meno </w:t>
            </w:r>
            <w:r w:rsidRPr="00BE0252">
              <w:rPr>
                <w:color w:val="000000"/>
                <w:lang w:eastAsia="en-US"/>
              </w:rPr>
              <w:t>mokytoja</w:t>
            </w:r>
            <w:r>
              <w:rPr>
                <w:color w:val="000000"/>
                <w:lang w:eastAsia="en-US"/>
              </w:rPr>
              <w:t>s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Gegieckienė Sandra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 xml:space="preserve">Solfedžio, muzikos istorijos, vokalo </w:t>
            </w:r>
            <w:r w:rsidRPr="00BE0252">
              <w:rPr>
                <w:color w:val="000000"/>
                <w:lang w:eastAsia="en-US"/>
              </w:rPr>
              <w:t>mokytoja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Janeliūnienė Arina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 xml:space="preserve">Būrelio „Šypsenėlės“ </w:t>
            </w:r>
            <w:r w:rsidRPr="00BE0252">
              <w:rPr>
                <w:color w:val="000000"/>
                <w:lang w:eastAsia="en-US"/>
              </w:rPr>
              <w:t>mokytoja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Jasilionienė Palmira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 xml:space="preserve">Kanklių </w:t>
            </w:r>
            <w:r w:rsidRPr="00BE0252">
              <w:rPr>
                <w:color w:val="000000"/>
                <w:lang w:eastAsia="en-US"/>
              </w:rPr>
              <w:t>mokytoja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Kacilevičienė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Daiva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 xml:space="preserve">Solfedžio </w:t>
            </w:r>
            <w:r w:rsidRPr="00BE0252">
              <w:rPr>
                <w:color w:val="000000"/>
                <w:lang w:eastAsia="en-US"/>
              </w:rPr>
              <w:t>mokytoja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Kivilis Sigitas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 xml:space="preserve">Gitaros </w:t>
            </w:r>
            <w:r w:rsidRPr="00BE0252">
              <w:rPr>
                <w:color w:val="000000"/>
                <w:lang w:eastAsia="en-US"/>
              </w:rPr>
              <w:t>mokytoja</w:t>
            </w:r>
            <w:r>
              <w:rPr>
                <w:color w:val="000000"/>
                <w:lang w:eastAsia="en-US"/>
              </w:rPr>
              <w:t>s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Lukošiūnas Vytautas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 xml:space="preserve">Pučiamųjų </w:t>
            </w:r>
            <w:r w:rsidRPr="00BE0252">
              <w:rPr>
                <w:color w:val="000000"/>
                <w:lang w:eastAsia="en-US"/>
              </w:rPr>
              <w:t>mokytoja</w:t>
            </w:r>
            <w:r>
              <w:rPr>
                <w:color w:val="000000"/>
                <w:lang w:eastAsia="en-US"/>
              </w:rPr>
              <w:t>s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Mažonaitė Janina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 xml:space="preserve">Akordeono </w:t>
            </w:r>
            <w:r w:rsidRPr="00BE0252">
              <w:rPr>
                <w:color w:val="000000"/>
                <w:lang w:eastAsia="en-US"/>
              </w:rPr>
              <w:t>mokytoja</w:t>
            </w:r>
          </w:p>
        </w:tc>
      </w:tr>
      <w:tr w:rsidR="0019706C" w:rsidRPr="00FD4B92" w:rsidTr="0019706C">
        <w:trPr>
          <w:trHeight w:val="28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Pupinienė Nijolė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>direktorė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Sokienė Jūratė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 xml:space="preserve">Dailės </w:t>
            </w:r>
            <w:r w:rsidRPr="00BE0252">
              <w:rPr>
                <w:color w:val="000000"/>
                <w:lang w:eastAsia="en-US"/>
              </w:rPr>
              <w:t>mokytoja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Staleriūnas Gintaras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 xml:space="preserve">Gitaros </w:t>
            </w:r>
            <w:r w:rsidRPr="00BE0252">
              <w:rPr>
                <w:color w:val="000000"/>
                <w:lang w:eastAsia="en-US"/>
              </w:rPr>
              <w:t>mokytoja</w:t>
            </w:r>
            <w:r>
              <w:rPr>
                <w:color w:val="000000"/>
                <w:lang w:eastAsia="en-US"/>
              </w:rPr>
              <w:t>s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Stravinskienė Ligita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 xml:space="preserve">Smuiko </w:t>
            </w:r>
            <w:r w:rsidRPr="00BE0252">
              <w:rPr>
                <w:color w:val="000000"/>
                <w:lang w:eastAsia="en-US"/>
              </w:rPr>
              <w:t>mokytoja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Stulgaitienė Svajonė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>Fortepijono mokytoja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Šiaučiūnaitė</w:t>
            </w:r>
            <w:proofErr w:type="spellEnd"/>
            <w:r>
              <w:rPr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lang w:eastAsia="en-US"/>
              </w:rPr>
              <w:t>Saltonė</w:t>
            </w:r>
            <w:proofErr w:type="spellEnd"/>
            <w:r>
              <w:rPr>
                <w:color w:val="000000"/>
                <w:lang w:eastAsia="en-US"/>
              </w:rPr>
              <w:t xml:space="preserve"> Monika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 xml:space="preserve">Šokių </w:t>
            </w:r>
            <w:r w:rsidRPr="00BE0252">
              <w:rPr>
                <w:color w:val="000000"/>
                <w:lang w:eastAsia="en-US"/>
              </w:rPr>
              <w:t>mokytoja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Šlapikas Egidijus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 xml:space="preserve">Mušamųjų </w:t>
            </w:r>
            <w:r w:rsidRPr="00BE0252">
              <w:rPr>
                <w:color w:val="000000"/>
                <w:lang w:eastAsia="en-US"/>
              </w:rPr>
              <w:t>mokytoja</w:t>
            </w:r>
            <w:r>
              <w:rPr>
                <w:color w:val="000000"/>
                <w:lang w:eastAsia="en-US"/>
              </w:rPr>
              <w:t>s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Tomkus Dainius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 xml:space="preserve">Pučiamųjų </w:t>
            </w:r>
            <w:r w:rsidRPr="00BE0252">
              <w:rPr>
                <w:color w:val="000000"/>
                <w:lang w:eastAsia="en-US"/>
              </w:rPr>
              <w:t>mokytoja</w:t>
            </w:r>
            <w:r>
              <w:rPr>
                <w:color w:val="000000"/>
                <w:lang w:eastAsia="en-US"/>
              </w:rPr>
              <w:t>s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Tuomienė Ingrida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 xml:space="preserve">Solfedžio, choro, vokalo </w:t>
            </w:r>
            <w:r w:rsidRPr="00BE0252">
              <w:rPr>
                <w:color w:val="000000"/>
                <w:lang w:eastAsia="en-US"/>
              </w:rPr>
              <w:t>mokytoja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Vaigauskaitė Rasa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>Fortepijono mokytoja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Varvuolis Redas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 xml:space="preserve">Pučiamųjų, akordeono </w:t>
            </w:r>
            <w:bookmarkStart w:id="0" w:name="_GoBack"/>
            <w:bookmarkEnd w:id="0"/>
            <w:r w:rsidRPr="00BE0252">
              <w:rPr>
                <w:color w:val="000000"/>
                <w:lang w:eastAsia="en-US"/>
              </w:rPr>
              <w:t>mokytoja</w:t>
            </w:r>
            <w:r>
              <w:rPr>
                <w:color w:val="000000"/>
                <w:lang w:eastAsia="en-US"/>
              </w:rPr>
              <w:t>s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B9516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 w:rsidP="00B951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Venslovienė Rūta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Default="0019706C" w:rsidP="00B95163">
            <w:r>
              <w:rPr>
                <w:color w:val="000000"/>
                <w:lang w:eastAsia="en-US"/>
              </w:rPr>
              <w:t>Fortepijono mokytoja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F069FA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F069FA">
            <w:r w:rsidRPr="00FD4B92">
              <w:t xml:space="preserve">Girdzijauskas Vytautas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Pr="00FD4B92" w:rsidRDefault="0019706C" w:rsidP="00F069FA">
            <w:r>
              <w:t>Socialinis pedagogas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F069FA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F069FA">
            <w:proofErr w:type="spellStart"/>
            <w:r w:rsidRPr="00FD4B92">
              <w:t>Juodinienė</w:t>
            </w:r>
            <w:proofErr w:type="spellEnd"/>
            <w:r w:rsidRPr="00FD4B92">
              <w:t xml:space="preserve"> Daiva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Pr="00FD4B92" w:rsidRDefault="0019706C" w:rsidP="00F069FA">
            <w:r>
              <w:t>Jaunimo darbuotojas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F069FA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F069FA">
            <w:proofErr w:type="spellStart"/>
            <w:r w:rsidRPr="00FD4B92">
              <w:t>Martinaitienė</w:t>
            </w:r>
            <w:proofErr w:type="spellEnd"/>
            <w:r w:rsidRPr="00FD4B92">
              <w:t xml:space="preserve"> Sandra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Pr="00FD4B92" w:rsidRDefault="0019706C" w:rsidP="00F069FA">
            <w:r>
              <w:t>Jaunimo darbuotoja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F069FA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 w:rsidP="00F06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Galimova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Danutė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Pr="00FD4B92" w:rsidRDefault="0019706C" w:rsidP="00F06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Kiemsargė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F069FA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F06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Jakūbaitienė</w:t>
            </w:r>
            <w:proofErr w:type="spellEnd"/>
            <w:r>
              <w:rPr>
                <w:color w:val="000000"/>
                <w:lang w:eastAsia="en-US"/>
              </w:rPr>
              <w:t xml:space="preserve"> Daiva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Pr="00FD4B92" w:rsidRDefault="0019706C" w:rsidP="00F06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Valytoja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F069FA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 w:rsidP="00F06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Kriščiūnaitė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 w:rsidRPr="00FD4B92">
              <w:rPr>
                <w:color w:val="000000"/>
                <w:lang w:eastAsia="en-US"/>
              </w:rPr>
              <w:t xml:space="preserve"> Kristina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Pr="00FD4B92" w:rsidRDefault="0019706C" w:rsidP="00F06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Valytoja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F069FA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 w:rsidP="00F06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Mačiulienė Ilona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Pr="00FD4B92" w:rsidRDefault="0019706C" w:rsidP="00F06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Valytoja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F069FA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06C" w:rsidRPr="00FD4B92" w:rsidRDefault="0019706C" w:rsidP="00F06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Muzikevičius Marius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Pr="00FD4B92" w:rsidRDefault="0019706C" w:rsidP="00F06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Darbininkas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F069FA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F069FA">
            <w:r w:rsidRPr="00FD4B92">
              <w:t>Varvuolienė Alma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Pr="00FD4B92" w:rsidRDefault="0019706C" w:rsidP="00F069FA">
            <w:r>
              <w:t>Sekretorė</w:t>
            </w:r>
          </w:p>
        </w:tc>
      </w:tr>
      <w:tr w:rsidR="0019706C" w:rsidRPr="00FD4B92" w:rsidTr="0019706C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F069FA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6C" w:rsidRPr="00FD4B92" w:rsidRDefault="0019706C" w:rsidP="00F069FA">
            <w:r w:rsidRPr="00FD4B92">
              <w:t>Žukauskienė Elena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6C" w:rsidRPr="00FD4B92" w:rsidRDefault="0019706C" w:rsidP="00F069FA">
            <w:r>
              <w:t xml:space="preserve">Ūkvedė </w:t>
            </w:r>
          </w:p>
        </w:tc>
      </w:tr>
    </w:tbl>
    <w:p w:rsidR="00C428F2" w:rsidRDefault="00C428F2"/>
    <w:sectPr w:rsidR="00C428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F68"/>
    <w:multiLevelType w:val="hybridMultilevel"/>
    <w:tmpl w:val="76AC3C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9BE"/>
    <w:multiLevelType w:val="hybridMultilevel"/>
    <w:tmpl w:val="B472F2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E2CA7"/>
    <w:multiLevelType w:val="hybridMultilevel"/>
    <w:tmpl w:val="76AC3C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2F0B"/>
    <w:multiLevelType w:val="hybridMultilevel"/>
    <w:tmpl w:val="DCA6667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E7833"/>
    <w:multiLevelType w:val="hybridMultilevel"/>
    <w:tmpl w:val="B472F2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B1C2E"/>
    <w:multiLevelType w:val="hybridMultilevel"/>
    <w:tmpl w:val="9C5A99E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E7824"/>
    <w:multiLevelType w:val="hybridMultilevel"/>
    <w:tmpl w:val="A8649D3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7"/>
    <w:rsid w:val="000817ED"/>
    <w:rsid w:val="0019706C"/>
    <w:rsid w:val="00455C12"/>
    <w:rsid w:val="00653524"/>
    <w:rsid w:val="006704C0"/>
    <w:rsid w:val="006A32A4"/>
    <w:rsid w:val="007402F5"/>
    <w:rsid w:val="0078631C"/>
    <w:rsid w:val="00B647A8"/>
    <w:rsid w:val="00B92259"/>
    <w:rsid w:val="00B95163"/>
    <w:rsid w:val="00BB6C9B"/>
    <w:rsid w:val="00BC5D63"/>
    <w:rsid w:val="00BE2843"/>
    <w:rsid w:val="00C066AE"/>
    <w:rsid w:val="00C2715D"/>
    <w:rsid w:val="00C428F2"/>
    <w:rsid w:val="00C92DA3"/>
    <w:rsid w:val="00CD4CA2"/>
    <w:rsid w:val="00D20BC7"/>
    <w:rsid w:val="00D427CB"/>
    <w:rsid w:val="00D42897"/>
    <w:rsid w:val="00DF638B"/>
    <w:rsid w:val="00E00565"/>
    <w:rsid w:val="00F069FA"/>
    <w:rsid w:val="00F54594"/>
    <w:rsid w:val="00FC1C91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7920"/>
  <w15:docId w15:val="{F6E6D65C-98DE-46CC-9C96-FEFB5DD9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0BC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1C9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1C91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PJPMM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</dc:creator>
  <cp:keywords/>
  <dc:description/>
  <cp:lastModifiedBy>Direktorė</cp:lastModifiedBy>
  <cp:revision>21</cp:revision>
  <cp:lastPrinted>2023-02-06T09:18:00Z</cp:lastPrinted>
  <dcterms:created xsi:type="dcterms:W3CDTF">2019-01-11T08:57:00Z</dcterms:created>
  <dcterms:modified xsi:type="dcterms:W3CDTF">2024-03-21T07:39:00Z</dcterms:modified>
</cp:coreProperties>
</file>